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34C4" w:rsidRPr="00FB3207" w:rsidRDefault="009034C4" w:rsidP="009034C4">
      <w:pPr>
        <w:pStyle w:val="HTMLncedenBiimlendirilmi"/>
        <w:shd w:val="clear" w:color="auto" w:fill="F8F9FA"/>
        <w:bidi/>
        <w:spacing w:line="480" w:lineRule="atLeast"/>
        <w:rPr>
          <w:rFonts w:ascii="inherit" w:eastAsia="Times New Roman" w:hAnsi="inherit" w:cs="Courier New"/>
          <w:b/>
          <w:bCs/>
          <w:color w:val="202124"/>
          <w:sz w:val="36"/>
          <w:szCs w:val="36"/>
          <w:rtl/>
          <w:lang w:eastAsia="tr-TR" w:bidi="ar"/>
        </w:rPr>
      </w:pPr>
      <w:r w:rsidRPr="00FB3207">
        <w:rPr>
          <w:rFonts w:hint="cs"/>
          <w:b/>
          <w:bCs/>
          <w:rtl/>
          <w:lang w:bidi="ar-AE"/>
        </w:rPr>
        <w:t xml:space="preserve"> </w:t>
      </w:r>
      <w:r w:rsidRPr="00FB3207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كيف تدرس أي دورة؟</w:t>
      </w:r>
    </w:p>
    <w:p w:rsidR="009034C4" w:rsidRPr="009034C4" w:rsidRDefault="00FB3207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="009034C4"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أهمية التكرار في عملية الدراسة بالمقرر</w:t>
      </w:r>
    </w:p>
    <w:p w:rsidR="009034C4" w:rsidRPr="009034C4" w:rsidRDefault="009034C4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</w:p>
    <w:p w:rsidR="009034C4" w:rsidRPr="009034C4" w:rsidRDefault="00FB3207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="009034C4"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لكي تكون ناجحًا ، يجب أن ندرس الموضوعات يومًا بعد يوم.</w:t>
      </w:r>
    </w:p>
    <w:p w:rsidR="009034C4" w:rsidRPr="009034C4" w:rsidRDefault="009034C4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9034C4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خلال الحصة</w:t>
      </w:r>
      <w:r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؛</w:t>
      </w:r>
    </w:p>
    <w:p w:rsidR="009034C4" w:rsidRPr="009034C4" w:rsidRDefault="00FB3207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="009034C4"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أن يتم الاستماع إلى المعلم جيدًا.</w:t>
      </w:r>
    </w:p>
    <w:p w:rsidR="009034C4" w:rsidRPr="009034C4" w:rsidRDefault="009034C4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</w:t>
      </w:r>
      <w:r w:rsidR="00FB3207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يجب توفير المشاركة في الدورة.</w:t>
      </w:r>
    </w:p>
    <w:p w:rsidR="009034C4" w:rsidRPr="009034C4" w:rsidRDefault="00FB3207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="009034C4"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بالتأكيد طرح مواضيع غير مفهومة على المعلم.</w:t>
      </w:r>
    </w:p>
    <w:p w:rsidR="009034C4" w:rsidRPr="009034C4" w:rsidRDefault="009034C4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</w:p>
    <w:p w:rsidR="009034C4" w:rsidRPr="009034C4" w:rsidRDefault="009034C4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36"/>
          <w:szCs w:val="36"/>
          <w:rtl/>
          <w:lang w:eastAsia="tr-TR" w:bidi="ar"/>
        </w:rPr>
      </w:pPr>
      <w:r w:rsidRPr="009034C4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كيف تدرس دورة اللغة التركية؟</w:t>
      </w:r>
    </w:p>
    <w:p w:rsidR="009034C4" w:rsidRPr="009034C4" w:rsidRDefault="009034C4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بداية</w:t>
      </w:r>
      <w:r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، قراءة الأسئلة التركية بسرعة ودقة ؛ 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فهمر ما قمت بقرائته</w:t>
      </w:r>
      <w:r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.</w:t>
      </w:r>
    </w:p>
    <w:p w:rsidR="009034C4" w:rsidRPr="009034C4" w:rsidRDefault="003078AA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FB3207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 xml:space="preserve">الموضوعات المتعلقة </w:t>
      </w:r>
      <w:r w:rsidR="009034C4" w:rsidRPr="009034C4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 xml:space="preserve"> </w:t>
      </w:r>
      <w:r w:rsidRPr="00FB3207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ب</w:t>
      </w:r>
      <w:r w:rsidR="009034C4" w:rsidRPr="009034C4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القواعد</w:t>
      </w:r>
      <w:r w:rsidR="009034C4"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؛</w:t>
      </w:r>
    </w:p>
    <w:p w:rsidR="009034C4" w:rsidRPr="009034C4" w:rsidRDefault="009034C4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حل السؤال بعد دراسة الموضوع وتعلمه.</w:t>
      </w:r>
    </w:p>
    <w:p w:rsidR="009034C4" w:rsidRPr="009034C4" w:rsidRDefault="009034C4" w:rsidP="003078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فحص الأمثلة التي تم حلها في الفصل الدراسي وكتابة</w:t>
      </w:r>
      <w:r w:rsidR="003078A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أمثلة مشابه لما أخذ في الدرس</w:t>
      </w:r>
      <w:r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.</w:t>
      </w:r>
    </w:p>
    <w:p w:rsidR="009034C4" w:rsidRPr="009034C4" w:rsidRDefault="003078AA" w:rsidP="003078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="009034C4"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تكرار ما تم دراسته باستمرار</w:t>
      </w:r>
      <w:r w:rsidR="009034C4"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.</w:t>
      </w:r>
    </w:p>
    <w:p w:rsidR="009034C4" w:rsidRPr="009034C4" w:rsidRDefault="003078AA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..</w:t>
      </w:r>
      <w:r w:rsidRPr="00FB3207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الموضوعات المتعلقة بالفهم</w:t>
      </w:r>
      <w:r w:rsidR="009034C4"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؛</w:t>
      </w:r>
    </w:p>
    <w:p w:rsidR="009034C4" w:rsidRPr="009034C4" w:rsidRDefault="003078AA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="009034C4"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قراءة الكتاب.</w:t>
      </w:r>
    </w:p>
    <w:p w:rsidR="009034C4" w:rsidRPr="009034C4" w:rsidRDefault="009034C4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</w:t>
      </w:r>
      <w:r w:rsidR="003078A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يجب محاولة تلخيص النص الذي </w:t>
      </w:r>
      <w:r w:rsidR="003078A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أ</w:t>
      </w:r>
      <w:r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ت</w:t>
      </w:r>
      <w:r w:rsidR="003078A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م</w:t>
      </w:r>
      <w:r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مت قراءته والتفكير فيه.</w:t>
      </w:r>
    </w:p>
    <w:p w:rsidR="009034C4" w:rsidRPr="009034C4" w:rsidRDefault="003078AA" w:rsidP="00903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="009034C4"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العثور على الموضوع والفكرة الرئيسية.</w:t>
      </w:r>
    </w:p>
    <w:p w:rsidR="009034C4" w:rsidRPr="009034C4" w:rsidRDefault="003078AA" w:rsidP="003078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eastAsia="tr-T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="009034C4"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است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خدام دليل القاموس والهجاء أثناء</w:t>
      </w:r>
      <w:r w:rsidR="009034C4" w:rsidRPr="009034C4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العمل</w:t>
      </w:r>
    </w:p>
    <w:p w:rsidR="00AC1000" w:rsidRDefault="00F914D5">
      <w:pPr>
        <w:rPr>
          <w:rtl/>
          <w:lang w:bidi="ar-AE"/>
        </w:rPr>
      </w:pPr>
      <w:r>
        <w:rPr>
          <w:rFonts w:hint="cs"/>
          <w:rtl/>
          <w:lang w:bidi="ar-AE"/>
        </w:rPr>
        <w:t xml:space="preserve">     </w:t>
      </w:r>
      <w:r>
        <w:rPr>
          <w:rFonts w:hint="cs"/>
          <w:rtl/>
          <w:lang w:bidi="ar-AE"/>
        </w:rPr>
        <w:tab/>
      </w:r>
      <w:r>
        <w:rPr>
          <w:rFonts w:hint="cs"/>
          <w:rtl/>
          <w:lang w:bidi="ar-AE"/>
        </w:rPr>
        <w:tab/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36"/>
          <w:szCs w:val="36"/>
          <w:rtl/>
          <w:lang w:eastAsia="tr-TR" w:bidi="ar"/>
        </w:rPr>
      </w:pPr>
      <w:r w:rsidRPr="00F914D5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كيف تدرس دورة الرياضيات؟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بداية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،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تعلم القواعد جيدًا.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تعلم الصيغ جيدًا. يمكن كتابة الصيغ على أوراق وتعليقها في الغرفة.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فحص الأمثلة التي تم حلها في الفصل الدراسي وحلها مرة أخرى عن طريق إغلاق إجاباتها.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حل أكبر عدد ممكن وأنواع مختلفة من الأسئلة حول الموضوعات التي تمت دراستها.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lastRenderedPageBreak/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تكراره على فترات مختلفة ويجب حل الكثير من الأسئلة.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في الرياضيات ، لا توجد بيانات غير ضرورية في الأسئلة.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الانتباه إلى كل التفاصيل في الأسئلة.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توضيح ما ورد وما هو مطلوب في الأسئلة.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36"/>
          <w:szCs w:val="36"/>
          <w:rtl/>
          <w:lang w:eastAsia="tr-TR" w:bidi="ar"/>
        </w:rPr>
      </w:pPr>
      <w:r w:rsidRPr="00F914D5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كيف تدرس دورة العلوم؟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بعد تكرار الموضوع من ملاحظات المحاضرة ، 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يجب فحص الأمثلة التي تم حلها في الفصل ويجب حل العديد من الأسئلة.</w:t>
      </w:r>
    </w:p>
    <w:p w:rsidR="00F914D5" w:rsidRPr="00F914D5" w:rsidRDefault="00F914D5" w:rsidP="006716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بشكل عام ، يجب الانتباه إلى كل من الشكل والنص</w:t>
      </w:r>
      <w:r w:rsidR="006716BF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في الأسئلة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بالتأكيد طرح الأسئلة التي يصعب حلها على المعلم.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بالتأكيد دراستها من خلال تدوين الملاحظات.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</w:t>
      </w:r>
      <w:r w:rsidRPr="00F914D5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في الفيزياء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. يجب تعلم الصيغ والقوانين والمعادلات المتعلقة بالموضوع جيدًا.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F914D5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 xml:space="preserve"> موضوعات الكيمياء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مرتبطة. في هذا الصدد ، أثناء تعلم الكيمياء ، يجب تعلم الموضوعات بالتتابع.</w:t>
      </w:r>
    </w:p>
    <w:p w:rsidR="00F914D5" w:rsidRPr="00F914D5" w:rsidRDefault="00F914D5" w:rsidP="00F914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eastAsia="tr-TR"/>
        </w:rPr>
      </w:pP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</w:t>
      </w:r>
      <w:r w:rsidRPr="00F914D5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قضايا علم الأحياء</w:t>
      </w:r>
      <w:r w:rsidRPr="00F914D5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دراسة الموضوعات عن طريق تحويلها إلى مخططات وجداول باستخدام التشبيهات والكتابة.</w:t>
      </w:r>
    </w:p>
    <w:p w:rsidR="00941E37" w:rsidRDefault="00941E37" w:rsidP="00941E37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  <w:r>
        <w:br/>
      </w:r>
      <w:r>
        <w:rPr>
          <w:rFonts w:ascii="Arial" w:hAnsi="Arial" w:cs="Arial" w:hint="cs"/>
          <w:color w:val="202124"/>
          <w:sz w:val="36"/>
          <w:szCs w:val="36"/>
          <w:shd w:val="clear" w:color="auto" w:fill="F8F9FA"/>
          <w:rtl/>
        </w:rPr>
        <w:t xml:space="preserve">كيف تدرس مادة العلوم الاجتماعية </w:t>
      </w:r>
      <w: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  <w:t>؟</w:t>
      </w:r>
      <w:r>
        <w:rPr>
          <w:rFonts w:ascii="Arial" w:hAnsi="Arial" w:cs="Arial" w:hint="cs"/>
          <w:color w:val="202124"/>
          <w:sz w:val="36"/>
          <w:szCs w:val="36"/>
          <w:shd w:val="clear" w:color="auto" w:fill="F8F9FA"/>
          <w:rtl/>
        </w:rPr>
        <w:t xml:space="preserve">                                                 </w:t>
      </w:r>
    </w:p>
    <w:p w:rsidR="001F756D" w:rsidRDefault="001F756D" w:rsidP="001F756D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  <w:r>
        <w:rPr>
          <w:rFonts w:ascii="Arial" w:hAnsi="Arial" w:cs="Arial" w:hint="cs"/>
          <w:color w:val="202124"/>
          <w:sz w:val="36"/>
          <w:szCs w:val="36"/>
          <w:shd w:val="clear" w:color="auto" w:fill="F8F9FA"/>
          <w:rtl/>
        </w:rPr>
        <w:t>-</w:t>
      </w:r>
      <w:r w:rsidR="00941E37"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  <w:t xml:space="preserve"> من أجل فهم الدرس بشكل أفضل ، يجب قراءة الموضوع المراد تغطيته في الدرس مرة واحدة على الأقل في المنزل مسبقًا</w:t>
      </w:r>
      <w:r>
        <w:rPr>
          <w:rFonts w:ascii="Arial" w:hAnsi="Arial" w:cs="Arial" w:hint="cs"/>
          <w:color w:val="202124"/>
          <w:sz w:val="36"/>
          <w:szCs w:val="36"/>
          <w:shd w:val="clear" w:color="auto" w:fill="F8F9FA"/>
          <w:rtl/>
        </w:rPr>
        <w:t xml:space="preserve">    .                                </w:t>
      </w:r>
    </w:p>
    <w:p w:rsidR="001F756D" w:rsidRDefault="001F756D" w:rsidP="001F756D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  <w:r>
        <w:rPr>
          <w:rFonts w:ascii="Arial" w:hAnsi="Arial" w:cs="Arial" w:hint="cs"/>
          <w:color w:val="202124"/>
          <w:sz w:val="36"/>
          <w:szCs w:val="36"/>
          <w:shd w:val="clear" w:color="auto" w:fill="F8F9FA"/>
          <w:rtl/>
        </w:rPr>
        <w:t xml:space="preserve">            </w:t>
      </w:r>
      <w:r w:rsidR="00941E37">
        <w:rPr>
          <w:rFonts w:ascii="Arial" w:hAnsi="Arial" w:cs="Arial"/>
          <w:color w:val="202124"/>
          <w:sz w:val="36"/>
          <w:szCs w:val="36"/>
          <w:shd w:val="clear" w:color="auto" w:fill="F8F9FA"/>
        </w:rPr>
        <w:t xml:space="preserve">. </w:t>
      </w:r>
      <w: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  <w:t>يجب إعادة الموضوع المغطى في الدرس في المنزل في نفس اليوم</w:t>
      </w:r>
    </w:p>
    <w:p w:rsidR="001F756D" w:rsidRDefault="00941E37" w:rsidP="00941E37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  <w:t xml:space="preserve">يتم عرض موضوعات الجغرافيا على الخريطة </w:t>
      </w:r>
      <w:r w:rsidR="001F756D">
        <w:rPr>
          <w:rFonts w:ascii="Arial" w:hAnsi="Arial" w:cs="Arial" w:hint="cs"/>
          <w:color w:val="202124"/>
          <w:sz w:val="36"/>
          <w:szCs w:val="36"/>
          <w:shd w:val="clear" w:color="auto" w:fill="F8F9FA"/>
          <w:rtl/>
        </w:rPr>
        <w:t xml:space="preserve">                                     </w:t>
      </w:r>
    </w:p>
    <w:p w:rsidR="001F756D" w:rsidRDefault="001F756D" w:rsidP="001F756D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  <w:r>
        <w:rPr>
          <w:rFonts w:ascii="Arial" w:hAnsi="Arial" w:cs="Arial" w:hint="cs"/>
          <w:color w:val="202124"/>
          <w:sz w:val="36"/>
          <w:szCs w:val="36"/>
          <w:shd w:val="clear" w:color="auto" w:fill="F8F9FA"/>
          <w:rtl/>
        </w:rPr>
        <w:t xml:space="preserve"> </w:t>
      </w:r>
      <w: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  <w:t>يجب تكرار موضوعات التاريخ من خلال الانتباه إلى علاقات السبب والنتيجة</w:t>
      </w:r>
      <w:r>
        <w:rPr>
          <w:rFonts w:ascii="Arial" w:hAnsi="Arial" w:cs="Arial" w:hint="cs"/>
          <w:color w:val="202124"/>
          <w:sz w:val="36"/>
          <w:szCs w:val="36"/>
          <w:shd w:val="clear" w:color="auto" w:fill="F8F9FA"/>
          <w:rtl/>
        </w:rPr>
        <w:t xml:space="preserve">  </w:t>
      </w:r>
      <w: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  <w:t xml:space="preserve"> </w:t>
      </w:r>
      <w:r>
        <w:rPr>
          <w:rFonts w:ascii="Arial" w:hAnsi="Arial" w:cs="Arial" w:hint="cs"/>
          <w:color w:val="202124"/>
          <w:sz w:val="36"/>
          <w:szCs w:val="36"/>
          <w:shd w:val="clear" w:color="auto" w:fill="F8F9FA"/>
          <w:rtl/>
        </w:rPr>
        <w:t xml:space="preserve">      </w:t>
      </w:r>
      <w: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  <w:t xml:space="preserve">للأحداث </w:t>
      </w:r>
      <w:r>
        <w:rPr>
          <w:rFonts w:ascii="Arial" w:hAnsi="Arial" w:cs="Arial" w:hint="cs"/>
          <w:color w:val="202124"/>
          <w:sz w:val="36"/>
          <w:szCs w:val="36"/>
          <w:shd w:val="clear" w:color="auto" w:fill="F8F9FA"/>
          <w:rtl/>
        </w:rPr>
        <w:t xml:space="preserve">وكتابتها </w:t>
      </w:r>
    </w:p>
    <w:p w:rsidR="001F756D" w:rsidRDefault="001F756D" w:rsidP="00941E37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</w:p>
    <w:p w:rsidR="001F756D" w:rsidRDefault="00941E37" w:rsidP="00941E37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  <w:t>يجب كتابة ملخص صغير للموضوع الذي تم تعلمه من قبل الطالب بكلماته الخاصة</w:t>
      </w:r>
    </w:p>
    <w:p w:rsidR="00941E37" w:rsidRDefault="00941E37" w:rsidP="00941E37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  <w:lastRenderedPageBreak/>
        <w:t>يجب تكرار الموضوعات التي يتم تناولها خلال هذا الأسبوع في عطلات نهاية الأسبو</w:t>
      </w:r>
      <w:r w:rsidR="001F756D">
        <w:rPr>
          <w:rFonts w:ascii="Arial" w:hAnsi="Arial" w:cs="Arial" w:hint="cs"/>
          <w:color w:val="202124"/>
          <w:sz w:val="36"/>
          <w:szCs w:val="36"/>
          <w:shd w:val="clear" w:color="auto" w:fill="F8F9FA"/>
          <w:rtl/>
        </w:rPr>
        <w:t>ع</w:t>
      </w:r>
    </w:p>
    <w:p w:rsidR="0048529A" w:rsidRDefault="0048529A" w:rsidP="00941E37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</w:p>
    <w:p w:rsidR="0048529A" w:rsidRDefault="0048529A" w:rsidP="00941E37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</w:p>
    <w:p w:rsidR="0048529A" w:rsidRDefault="0048529A" w:rsidP="00941E37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</w:p>
    <w:p w:rsidR="0048529A" w:rsidRDefault="0048529A" w:rsidP="00941E37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</w:p>
    <w:p w:rsidR="0048529A" w:rsidRDefault="0048529A" w:rsidP="00941E37">
      <w:pPr>
        <w:rPr>
          <w:rFonts w:ascii="Arial" w:hAnsi="Arial" w:cs="Arial"/>
          <w:color w:val="202124"/>
          <w:sz w:val="36"/>
          <w:szCs w:val="36"/>
          <w:shd w:val="clear" w:color="auto" w:fill="F8F9FA"/>
          <w:rtl/>
        </w:rPr>
      </w:pP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36"/>
          <w:szCs w:val="36"/>
          <w:rtl/>
          <w:lang w:eastAsia="tr-TR" w:bidi="ar"/>
        </w:rPr>
      </w:pPr>
      <w:r w:rsidRPr="0048529A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كيف تدرس دورة اللغة الإنجليزية؟</w:t>
      </w: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48529A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القواعد: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يجب تعلم مواضيع القواعد النحوية والقواعد.</w:t>
      </w: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يجب فحص الأمثلة التي تم حلها في الفصل الدراسي.</w:t>
      </w: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كتابة الجمل النموذجية.</w:t>
      </w: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48529A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المفردات: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دراسة الكلمة.</w:t>
      </w: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استخدام الكلمات المكتسبة في الجمل.</w:t>
      </w: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يمكن إنشاء سلة أو مربع كلمة.</w:t>
      </w: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48529A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القراءة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: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قراءة كتاب باللغة الإنجليزية.</w:t>
      </w:r>
    </w:p>
    <w:p w:rsidR="0048529A" w:rsidRPr="0048529A" w:rsidRDefault="0048529A" w:rsidP="00593A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عدم استخدام القاموس أثناء القراءة ، ويجب محاولة </w:t>
      </w:r>
      <w:r w:rsidR="00593A01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استخراج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معاني الكلمات من </w:t>
      </w:r>
      <w:r w:rsidR="00593A01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خلال المعنى العام لل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نص.</w:t>
      </w: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</w:t>
      </w:r>
      <w:r w:rsidR="00593A01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أثناء قراءة الكتاب ، يجب الاحتفاظ بمفكرة للكلمات التي تم تعلمها حديثًا.</w:t>
      </w: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48529A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الكتابة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: </w:t>
      </w:r>
      <w:r w:rsidR="00593A01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يجب القيام بتمارين كتابة المقالات.</w:t>
      </w: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48529A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الاستماع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: يجب الاستماع إلى الموسيقى الإنجليزية والأفلام القصيرة والمسلسلات الإنجليزية و</w:t>
      </w: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يجب مشاهدة الأفلام الوثائقية.</w:t>
      </w:r>
    </w:p>
    <w:p w:rsidR="0048529A" w:rsidRPr="0048529A" w:rsidRDefault="0048529A" w:rsidP="004852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eastAsia="tr-TR"/>
        </w:rPr>
      </w:pP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ا</w:t>
      </w:r>
      <w:r w:rsidRPr="0048529A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لمحادثة</w:t>
      </w:r>
      <w:r w:rsidRPr="0048529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: حاول التحدث باللغة الإنجليزية في كل فرصة.</w:t>
      </w:r>
    </w:p>
    <w:p w:rsidR="0048529A" w:rsidRDefault="0048529A" w:rsidP="00941E37">
      <w:pPr>
        <w:rPr>
          <w:rtl/>
          <w:lang w:bidi="ar-AE"/>
        </w:rPr>
      </w:pPr>
    </w:p>
    <w:p w:rsidR="00CB2179" w:rsidRDefault="00CB2179" w:rsidP="00941E37">
      <w:pPr>
        <w:rPr>
          <w:rtl/>
          <w:lang w:bidi="ar-AE"/>
        </w:rPr>
      </w:pPr>
    </w:p>
    <w:p w:rsidR="00CB2179" w:rsidRDefault="00CB2179" w:rsidP="00941E37">
      <w:pPr>
        <w:rPr>
          <w:rtl/>
          <w:lang w:bidi="ar-AE"/>
        </w:rPr>
      </w:pPr>
    </w:p>
    <w:p w:rsidR="00CB2179" w:rsidRDefault="00CB2179" w:rsidP="00941E37">
      <w:pPr>
        <w:rPr>
          <w:rtl/>
          <w:lang w:bidi="ar-AE"/>
        </w:rPr>
      </w:pPr>
    </w:p>
    <w:p w:rsidR="00CB2179" w:rsidRDefault="00CB2179" w:rsidP="00941E37">
      <w:pPr>
        <w:rPr>
          <w:rtl/>
          <w:lang w:bidi="ar-AE"/>
        </w:rPr>
      </w:pPr>
    </w:p>
    <w:p w:rsidR="00CB2179" w:rsidRPr="00CB2179" w:rsidRDefault="00CB2179" w:rsidP="00CB21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36"/>
          <w:szCs w:val="36"/>
          <w:rtl/>
          <w:lang w:eastAsia="tr-TR" w:bidi="ar"/>
        </w:rPr>
      </w:pPr>
      <w:r w:rsidRPr="00CB2179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tr-TR" w:bidi="ar"/>
        </w:rPr>
        <w:t>توصيات لجميع الدورات</w:t>
      </w:r>
    </w:p>
    <w:p w:rsidR="00CB2179" w:rsidRPr="00CB2179" w:rsidRDefault="00CB2179" w:rsidP="00CB21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CB2179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إعادة المواد التي تم تعلمها في غضون 24 ساعة.</w:t>
      </w:r>
    </w:p>
    <w:p w:rsidR="00CB2179" w:rsidRPr="00CB2179" w:rsidRDefault="00CB2179" w:rsidP="00CB21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CB2179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أن يتم أداء الواجب المنزلي بانتظام.</w:t>
      </w:r>
    </w:p>
    <w:p w:rsidR="00CB2179" w:rsidRPr="00CB2179" w:rsidRDefault="00CB2179" w:rsidP="00CB21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 w:rsidRPr="00CB2179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CB2179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يجب فحص الأمثلة التي تم حلها في الفصل وحلها مرة أخرى.</w:t>
      </w:r>
    </w:p>
    <w:p w:rsidR="00CB2179" w:rsidRPr="00CB2179" w:rsidRDefault="00CB2179" w:rsidP="00CB21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CB2179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أن يتم أداء الواجب المنزلي في عطلة نهاية الأسبوع بانتظام.</w:t>
      </w:r>
    </w:p>
    <w:p w:rsidR="00CB2179" w:rsidRPr="00CB2179" w:rsidRDefault="00CB2179" w:rsidP="00CB21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CB2179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حل العديد من الأسئلة في أنماط مختلفة تتعلق بالموضوع المدروس.</w:t>
      </w:r>
    </w:p>
    <w:p w:rsidR="00CB2179" w:rsidRPr="00CB2179" w:rsidRDefault="00CB2179" w:rsidP="00CB21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>-</w:t>
      </w:r>
      <w:r w:rsidRPr="00CB2179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tr-TR" w:bidi="ar"/>
        </w:rPr>
        <w:t xml:space="preserve"> يجب تعلم صحة الأسئلة الخاطئة من المعلم ويجب تكرارها من وقت لآخر.</w:t>
      </w:r>
    </w:p>
    <w:p w:rsidR="00CB2179" w:rsidRPr="00CB2179" w:rsidRDefault="00CB2179" w:rsidP="00CB21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tr-TR" w:bidi="ar"/>
        </w:rPr>
      </w:pPr>
    </w:p>
    <w:p w:rsidR="00CB2179" w:rsidRPr="00CB2179" w:rsidRDefault="00CB2179" w:rsidP="00CB21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b/>
          <w:bCs/>
          <w:i/>
          <w:iCs/>
          <w:color w:val="202124"/>
          <w:sz w:val="36"/>
          <w:szCs w:val="36"/>
          <w:lang w:eastAsia="tr-TR"/>
        </w:rPr>
      </w:pPr>
      <w:r w:rsidRPr="00CB2179">
        <w:rPr>
          <w:rFonts w:ascii="inherit" w:eastAsia="Times New Roman" w:hAnsi="inherit" w:cs="Courier New" w:hint="cs"/>
          <w:b/>
          <w:bCs/>
          <w:i/>
          <w:iCs/>
          <w:color w:val="202124"/>
          <w:sz w:val="36"/>
          <w:szCs w:val="36"/>
          <w:rtl/>
          <w:lang w:eastAsia="tr-TR" w:bidi="ar"/>
        </w:rPr>
        <w:t>الأشخاص الذين حققوا النجاح يعملون بفاعلية ، وهم الذين يعطون أهمية لعملية التكرار , ولا يهملون قراءة الكتب.</w:t>
      </w:r>
    </w:p>
    <w:p w:rsidR="00CB2179" w:rsidRPr="009034C4" w:rsidRDefault="00CB2179" w:rsidP="00941E37">
      <w:pPr>
        <w:rPr>
          <w:rtl/>
          <w:lang w:bidi="ar-AE"/>
        </w:rPr>
      </w:pPr>
    </w:p>
    <w:sectPr w:rsidR="00CB2179" w:rsidRPr="0090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altName w:val="Calibri"/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inherit">
    <w:altName w:val="Noto Serif Thai"/>
    <w:charset w:val="00"/>
    <w:family w:val="roman"/>
    <w:notTrueType/>
    <w:pitch w:val="default"/>
  </w:font>
  <w:font w:name="Courier New">
    <w:altName w:val="Calibri"/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A77"/>
    <w:rsid w:val="0015579D"/>
    <w:rsid w:val="001F756D"/>
    <w:rsid w:val="003078AA"/>
    <w:rsid w:val="003A284B"/>
    <w:rsid w:val="0048529A"/>
    <w:rsid w:val="00593A01"/>
    <w:rsid w:val="006716BF"/>
    <w:rsid w:val="00755A77"/>
    <w:rsid w:val="007820F6"/>
    <w:rsid w:val="007E41A4"/>
    <w:rsid w:val="009034C4"/>
    <w:rsid w:val="00941E37"/>
    <w:rsid w:val="00AB008F"/>
    <w:rsid w:val="00AE189E"/>
    <w:rsid w:val="00C71731"/>
    <w:rsid w:val="00CB2179"/>
    <w:rsid w:val="00F914D5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1955D-4186-064B-A84F-CCE2B0CB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034C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034C4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Fatma Karataş</cp:lastModifiedBy>
  <cp:revision>2</cp:revision>
  <dcterms:created xsi:type="dcterms:W3CDTF">2021-06-02T05:53:00Z</dcterms:created>
  <dcterms:modified xsi:type="dcterms:W3CDTF">2021-06-02T05:53:00Z</dcterms:modified>
</cp:coreProperties>
</file>